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C4F" w:rsidRDefault="00C55086">
      <w:r>
        <w:t>Måndagen den 7 oktober anmälde grovarbetaren Klas Vilhelm Andersson från Lomträsk, Arvidsjaur socken, att han lördagen den 5 oktober 1946 klockan 19.30 observerat en rymdprojektil i närheten av Rönnberg inom Arvidsjaur socken.</w:t>
      </w:r>
    </w:p>
    <w:p w:rsidR="00C55086" w:rsidRDefault="00C55086">
      <w:r>
        <w:t>Andersson, som på sin lättviktsmotorcykel varit på hemväg från Arvidsjaur till Lomträsk, hade plötsligt när han befunnit sig i närheten av Grästjärn observerat ett rödvitt ljussken, som nalkats honom bakifrån. Andersson hade omedelbart stannat sin motorcykel för att ta fenomenet i närmare skärskådande. Ljusskenet, vars riktning varit syd-nordlig hade passerat ovanför Andersson på en höjd av troligtvis 2 eller 3000 meters höjd. Ljusskenets bana var fullkomligt vågrät varför det här icke kan vara frågan om en meteor. Eldskenet, som avsmalnat mot vad Andersson tror var projektilens kropp, hade en längd av cirka en telefonstolpes längd.</w:t>
      </w:r>
      <w:r w:rsidR="00EC69A6">
        <w:t xml:space="preserve"> Eldskenets hastighet var mycket hög och kan icke jämföras med en flygmaskins. Sedan eldskenet passerat ovanför Andersson hade han stått kvar på landsvägen där han iakttagit eldskenets vidare väg. När eldskenet befunnit sig på någon mils avstånd hade plötsligt eldskenet vidgat sig, liksom fallet är vid en större explosion, och eldskenet hade kommit att ta formen av en taggig glob cirka 8 meter i genomskärning. Ljusskenet hade därefter slocknat. Andersson hade stått kvar på landsvägen ytterligare någon minut och cirka 2 eller 3 minuter efter det att eldskenet slocknat hade han hört en svag detonation liknande en </w:t>
      </w:r>
      <w:proofErr w:type="spellStart"/>
      <w:r w:rsidR="00EC69A6">
        <w:t>granatbrissad</w:t>
      </w:r>
      <w:proofErr w:type="spellEnd"/>
      <w:r w:rsidR="00EC69A6">
        <w:t>. Ljudet hade kommit från det håll där ljusskenet försvunnit.</w:t>
      </w:r>
    </w:p>
    <w:p w:rsidR="00EC69A6" w:rsidRDefault="00EC69A6">
      <w:r>
        <w:t>Vid tillfället rådde vindstilla och fullständigt mörker med klar himmel och något norrsken, som dock var placerat längst upp i norr och som icke hade något samband med detta sken.</w:t>
      </w:r>
    </w:p>
    <w:p w:rsidR="00EC69A6" w:rsidRDefault="00EC69A6">
      <w:r>
        <w:t xml:space="preserve">Andersson, som fullgjort sin </w:t>
      </w:r>
      <w:r w:rsidR="009B5FD0">
        <w:t>värnpliktstjänstgöring</w:t>
      </w:r>
      <w:r>
        <w:t xml:space="preserve"> vid luftvärnet och därunder erhållit noggrann utbildning och bland annat fått lära sig skilja mellan s.a.s. naturliga och icke naturliga ljus på himlen, är fullt övertygad om att ljusskenet härrörde från en rymdprojektil. Att det kan röra sig om en meteor är uteslutet därtill var eldskenet art och dess vågräta linje alltför olikt en meteors.</w:t>
      </w:r>
    </w:p>
    <w:p w:rsidR="00EC69A6" w:rsidRDefault="00EC69A6">
      <w:r>
        <w:t>Arvidsjaur den 12 oktober 1946</w:t>
      </w:r>
    </w:p>
    <w:p w:rsidR="00EC69A6" w:rsidRDefault="00EC69A6">
      <w:r>
        <w:t>G. Svanberg</w:t>
      </w:r>
    </w:p>
    <w:p w:rsidR="009B5FD0" w:rsidRDefault="00EC69A6">
      <w:proofErr w:type="spellStart"/>
      <w:r>
        <w:t>t.f.polisman</w:t>
      </w:r>
      <w:proofErr w:type="spellEnd"/>
    </w:p>
    <w:p w:rsidR="009B5FD0" w:rsidRDefault="009B5FD0">
      <w:r>
        <w:br w:type="page"/>
      </w:r>
    </w:p>
    <w:p w:rsidR="00EC69A6" w:rsidRDefault="009B5FD0">
      <w:pPr>
        <w:rPr>
          <w:lang w:val="en-US"/>
        </w:rPr>
      </w:pPr>
      <w:r>
        <w:rPr>
          <w:lang w:val="en-US"/>
        </w:rPr>
        <w:lastRenderedPageBreak/>
        <w:t xml:space="preserve">On the 7th October </w:t>
      </w:r>
      <w:proofErr w:type="spellStart"/>
      <w:r>
        <w:rPr>
          <w:lang w:val="en-US"/>
        </w:rPr>
        <w:t>labourer</w:t>
      </w:r>
      <w:proofErr w:type="spellEnd"/>
      <w:r>
        <w:rPr>
          <w:lang w:val="en-US"/>
        </w:rPr>
        <w:t xml:space="preserve"> </w:t>
      </w:r>
      <w:proofErr w:type="spellStart"/>
      <w:r>
        <w:rPr>
          <w:lang w:val="en-US"/>
        </w:rPr>
        <w:t>Klas</w:t>
      </w:r>
      <w:proofErr w:type="spellEnd"/>
      <w:r>
        <w:rPr>
          <w:lang w:val="en-US"/>
        </w:rPr>
        <w:t xml:space="preserve"> </w:t>
      </w:r>
      <w:proofErr w:type="spellStart"/>
      <w:r>
        <w:rPr>
          <w:lang w:val="en-US"/>
        </w:rPr>
        <w:t>Vilhelm</w:t>
      </w:r>
      <w:proofErr w:type="spellEnd"/>
      <w:r>
        <w:rPr>
          <w:lang w:val="en-US"/>
        </w:rPr>
        <w:t xml:space="preserve"> Andersson from Lomträsk, Arvidsjaur parish, reported that he on the Saturday 5th October 1946 at 7:30 PM observed a space projectile in vicinity of </w:t>
      </w:r>
      <w:proofErr w:type="spellStart"/>
      <w:r>
        <w:rPr>
          <w:lang w:val="en-US"/>
        </w:rPr>
        <w:t>Rönnberg</w:t>
      </w:r>
      <w:proofErr w:type="spellEnd"/>
      <w:r>
        <w:rPr>
          <w:lang w:val="en-US"/>
        </w:rPr>
        <w:t xml:space="preserve"> in Arvidsjaur parish.</w:t>
      </w:r>
    </w:p>
    <w:p w:rsidR="009B5FD0" w:rsidRDefault="009B5FD0">
      <w:pPr>
        <w:rPr>
          <w:lang w:val="en-US"/>
        </w:rPr>
      </w:pPr>
      <w:r>
        <w:rPr>
          <w:lang w:val="en-US"/>
        </w:rPr>
        <w:t xml:space="preserve">Andersson was riding his lightweight motorcycle home to Lomträsk when he around </w:t>
      </w:r>
      <w:proofErr w:type="spellStart"/>
      <w:r>
        <w:rPr>
          <w:lang w:val="en-US"/>
        </w:rPr>
        <w:t>Grästjärn</w:t>
      </w:r>
      <w:proofErr w:type="spellEnd"/>
      <w:r>
        <w:rPr>
          <w:lang w:val="en-US"/>
        </w:rPr>
        <w:t xml:space="preserve"> suddenly observed a glowing red white light passing over him. Andersson stopped his motorcycle to closer observe the phenomenon. The light, passing from south to north above Andersson </w:t>
      </w:r>
      <w:r w:rsidR="0071694D">
        <w:rPr>
          <w:lang w:val="en-US"/>
        </w:rPr>
        <w:t>likely had an altitude of 2-3 km. Its path was completely horizontal and as such it could not have been a meteor. The fiery light, narrowing around what Andersson believed was the projectile's body, had a length approximately of a telephone pole. Its velocity was very high and could not be compared to an airplane. Andersson stayed at the highway as the light passed to observe its further movement. When the light was at approximately 10 km distance</w:t>
      </w:r>
      <w:r w:rsidR="00A813FF">
        <w:rPr>
          <w:lang w:val="en-US"/>
        </w:rPr>
        <w:t xml:space="preserve"> it suddenly expanded, as with a larger explosion, and the light took the shape of a spiky globe about 8 meter across. The light then went out. Andersson stayed on the highway for another minute and after 2 or 3 minutes after the light went out he heard a faint detonation like a grenade burst. The sound came from the same direction as the light had gone out.</w:t>
      </w:r>
    </w:p>
    <w:p w:rsidR="00A813FF" w:rsidRDefault="00A813FF">
      <w:pPr>
        <w:rPr>
          <w:lang w:val="en-US"/>
        </w:rPr>
      </w:pPr>
      <w:r>
        <w:rPr>
          <w:lang w:val="en-US"/>
        </w:rPr>
        <w:t>At the time there was no wind and a complete darkness with clear sky and some northern lights, which however was located further north and had no connection to this light.</w:t>
      </w:r>
    </w:p>
    <w:p w:rsidR="00A813FF" w:rsidRDefault="00A813FF">
      <w:pPr>
        <w:rPr>
          <w:lang w:val="en-US"/>
        </w:rPr>
      </w:pPr>
      <w:r>
        <w:rPr>
          <w:lang w:val="en-US"/>
        </w:rPr>
        <w:t>Andersson, who completed his military service in the air force and there received a thorough education had learned to tell apart natural and unnatural lights in the sky, was completely convinced that the light was the case of a space projectile. Because of the nature of the fiery light and its horizontal path it is out of the question that it could have been a case of a meteor.</w:t>
      </w:r>
    </w:p>
    <w:p w:rsidR="00A813FF" w:rsidRDefault="00A813FF">
      <w:pPr>
        <w:rPr>
          <w:lang w:val="en-US"/>
        </w:rPr>
      </w:pPr>
      <w:r>
        <w:rPr>
          <w:lang w:val="en-US"/>
        </w:rPr>
        <w:t>Arvidsjaur, 12 October 1945</w:t>
      </w:r>
    </w:p>
    <w:p w:rsidR="00A813FF" w:rsidRDefault="00A813FF">
      <w:pPr>
        <w:rPr>
          <w:lang w:val="en-US"/>
        </w:rPr>
      </w:pPr>
      <w:r>
        <w:rPr>
          <w:lang w:val="en-US"/>
        </w:rPr>
        <w:t xml:space="preserve">G. </w:t>
      </w:r>
      <w:proofErr w:type="spellStart"/>
      <w:r>
        <w:rPr>
          <w:lang w:val="en-US"/>
        </w:rPr>
        <w:t>Svanberg</w:t>
      </w:r>
      <w:proofErr w:type="spellEnd"/>
    </w:p>
    <w:p w:rsidR="005B5453" w:rsidRDefault="007F3CBE">
      <w:pPr>
        <w:rPr>
          <w:lang w:val="en-US"/>
        </w:rPr>
      </w:pPr>
      <w:r>
        <w:rPr>
          <w:lang w:val="en-US"/>
        </w:rPr>
        <w:t>appointed policeman</w:t>
      </w:r>
    </w:p>
    <w:p w:rsidR="005B5453" w:rsidRPr="009B5FD0" w:rsidRDefault="005B5453">
      <w:pPr>
        <w:rPr>
          <w:lang w:val="en-US"/>
        </w:rPr>
      </w:pPr>
      <w:r>
        <w:rPr>
          <w:lang w:val="en-US"/>
        </w:rPr>
        <w:t xml:space="preserve">Translation Fredrik </w:t>
      </w:r>
      <w:proofErr w:type="spellStart"/>
      <w:r>
        <w:rPr>
          <w:lang w:val="en-US"/>
        </w:rPr>
        <w:t>Aldhagen</w:t>
      </w:r>
      <w:proofErr w:type="spellEnd"/>
    </w:p>
    <w:sectPr w:rsidR="005B5453" w:rsidRPr="009B5FD0" w:rsidSect="00217C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55086"/>
    <w:rsid w:val="00217C4F"/>
    <w:rsid w:val="005B5453"/>
    <w:rsid w:val="0071694D"/>
    <w:rsid w:val="007F3CBE"/>
    <w:rsid w:val="009B5FD0"/>
    <w:rsid w:val="00A813FF"/>
    <w:rsid w:val="00C55086"/>
    <w:rsid w:val="00EC69A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4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657</Words>
  <Characters>3486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2013-03-19T12:40:00Z</dcterms:created>
  <dcterms:modified xsi:type="dcterms:W3CDTF">2013-03-19T13:24:00Z</dcterms:modified>
</cp:coreProperties>
</file>